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1"/>
      </w:tblGrid>
      <w:tr w:rsidR="00C01EF7" w:rsidTr="00DF7D2C">
        <w:tc>
          <w:tcPr>
            <w:tcW w:w="3397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C01EF7" w:rsidRDefault="00DF7D2C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Департамент Федеральной службы по гидрометеорологии и мониторингу окружающей среды по Сибирскому федеральному округу</w:t>
            </w:r>
          </w:p>
          <w:p w:rsidR="00DF7D2C" w:rsidRPr="00DF7D2C" w:rsidRDefault="00DF7D2C" w:rsidP="00C01EF7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C01EF7" w:rsidTr="00DF7D2C">
        <w:tc>
          <w:tcPr>
            <w:tcW w:w="3397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C01EF7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01EF7" w:rsidTr="00DF7D2C">
        <w:tc>
          <w:tcPr>
            <w:tcW w:w="3397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DF7D2C">
        <w:tc>
          <w:tcPr>
            <w:tcW w:w="3397" w:type="dxa"/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DF7D2C">
        <w:tc>
          <w:tcPr>
            <w:tcW w:w="3397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</w:tcBorders>
          </w:tcPr>
          <w:p w:rsidR="00DF7D2C" w:rsidRPr="00DF7D2C" w:rsidRDefault="00DF7D2C" w:rsidP="00DF7D2C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F7D2C" w:rsidRDefault="00DF7D2C" w:rsidP="00DF7D2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F7D2C">
              <w:rPr>
                <w:rFonts w:ascii="Times New Roman" w:hAnsi="Times New Roman" w:cs="Times New Roman"/>
                <w:sz w:val="16"/>
                <w:szCs w:val="24"/>
              </w:rPr>
              <w:t xml:space="preserve">(Ф.И.О. гражданина; наименование организации, </w:t>
            </w:r>
          </w:p>
          <w:p w:rsidR="00DF7D2C" w:rsidRPr="00DF7D2C" w:rsidRDefault="00DF7D2C" w:rsidP="00DF7D2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F7D2C">
              <w:rPr>
                <w:rFonts w:ascii="Times New Roman" w:hAnsi="Times New Roman" w:cs="Times New Roman"/>
                <w:sz w:val="16"/>
                <w:szCs w:val="24"/>
              </w:rPr>
              <w:t>Ф.И.О. лица, представляющего организацию)</w:t>
            </w:r>
          </w:p>
        </w:tc>
      </w:tr>
      <w:tr w:rsidR="00561188" w:rsidTr="00DF7D2C">
        <w:tc>
          <w:tcPr>
            <w:tcW w:w="3397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DF7D2C">
        <w:tc>
          <w:tcPr>
            <w:tcW w:w="3397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DF7D2C">
        <w:tc>
          <w:tcPr>
            <w:tcW w:w="3397" w:type="dxa"/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DF7D2C">
        <w:tc>
          <w:tcPr>
            <w:tcW w:w="3397" w:type="dxa"/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</w:tcBorders>
          </w:tcPr>
          <w:p w:rsidR="00DF7D2C" w:rsidRPr="00DF7D2C" w:rsidRDefault="00DF7D2C" w:rsidP="00DF7D2C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F7D2C" w:rsidRDefault="00DF7D2C" w:rsidP="00DF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2C">
              <w:rPr>
                <w:rFonts w:ascii="Times New Roman" w:hAnsi="Times New Roman" w:cs="Times New Roman"/>
                <w:sz w:val="16"/>
                <w:szCs w:val="24"/>
              </w:rPr>
              <w:t>(место жительства, телефон; адрес организации, телефон)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F7" w:rsidRDefault="00DF7D2C" w:rsidP="00C0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DF7D2C" w:rsidRPr="00DF7D2C" w:rsidRDefault="00DF7D2C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D2C"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C01EF7" w:rsidRDefault="00C01EF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F7" w:rsidRDefault="00DF7D2C" w:rsidP="0056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61188" w:rsidRPr="001723B6" w:rsidRDefault="00561188" w:rsidP="00C01EF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4388"/>
      </w:tblGrid>
      <w:tr w:rsidR="00DF7D2C" w:rsidTr="001723B6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B6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23B6" w:rsidRDefault="001723B6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nil"/>
              <w:right w:val="nil"/>
            </w:tcBorders>
          </w:tcPr>
          <w:p w:rsidR="001723B6" w:rsidRPr="001723B6" w:rsidRDefault="001723B6" w:rsidP="001723B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F7D2C" w:rsidRDefault="00DF7D2C" w:rsidP="001723B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23B6">
              <w:rPr>
                <w:rFonts w:ascii="Times New Roman" w:hAnsi="Times New Roman" w:cs="Times New Roman"/>
                <w:sz w:val="16"/>
                <w:szCs w:val="24"/>
              </w:rPr>
              <w:t>Ф.И.О. гражданского служащего или руководителя подведомственной организации)</w:t>
            </w:r>
          </w:p>
          <w:p w:rsidR="001723B6" w:rsidRPr="001723B6" w:rsidRDefault="001723B6" w:rsidP="001723B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DF7D2C" w:rsidTr="001723B6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B6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23B6" w:rsidRDefault="001723B6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nil"/>
              <w:right w:val="nil"/>
            </w:tcBorders>
          </w:tcPr>
          <w:p w:rsidR="001723B6" w:rsidRPr="001723B6" w:rsidRDefault="001723B6" w:rsidP="001723B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F7D2C" w:rsidRDefault="00DF7D2C" w:rsidP="001723B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723B6">
              <w:rPr>
                <w:rFonts w:ascii="Times New Roman" w:hAnsi="Times New Roman" w:cs="Times New Roman"/>
                <w:sz w:val="16"/>
                <w:szCs w:val="24"/>
              </w:rPr>
      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      </w:r>
          </w:p>
          <w:p w:rsidR="001723B6" w:rsidRPr="001723B6" w:rsidRDefault="001723B6" w:rsidP="001723B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DF7D2C" w:rsidTr="001723B6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B6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23B6" w:rsidRDefault="001723B6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B6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23B6" w:rsidRDefault="001723B6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nil"/>
              <w:right w:val="nil"/>
            </w:tcBorders>
          </w:tcPr>
          <w:p w:rsidR="001723B6" w:rsidRPr="001723B6" w:rsidRDefault="001723B6" w:rsidP="001723B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F7D2C" w:rsidRDefault="00DF7D2C" w:rsidP="001723B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723B6">
              <w:rPr>
                <w:rFonts w:ascii="Times New Roman" w:hAnsi="Times New Roman" w:cs="Times New Roman"/>
                <w:sz w:val="16"/>
                <w:szCs w:val="24"/>
              </w:rPr>
      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      </w:r>
          </w:p>
          <w:p w:rsidR="001723B6" w:rsidRPr="001723B6" w:rsidRDefault="001723B6" w:rsidP="001723B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DF7D2C" w:rsidTr="001723B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2C" w:rsidRDefault="00DF7D2C" w:rsidP="0017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7D2C" w:rsidTr="001723B6"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B6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23B6" w:rsidRDefault="001723B6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B6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23B6" w:rsidRDefault="001723B6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B6" w:rsidTr="001723B6">
        <w:tc>
          <w:tcPr>
            <w:tcW w:w="934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23B6" w:rsidRDefault="001723B6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left w:val="nil"/>
              <w:bottom w:val="nil"/>
              <w:right w:val="nil"/>
            </w:tcBorders>
          </w:tcPr>
          <w:p w:rsidR="001723B6" w:rsidRPr="001723B6" w:rsidRDefault="001723B6" w:rsidP="001723B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DF7D2C" w:rsidRDefault="00DF7D2C" w:rsidP="001723B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723B6">
              <w:rPr>
                <w:rFonts w:ascii="Times New Roman" w:hAnsi="Times New Roman" w:cs="Times New Roman"/>
                <w:sz w:val="16"/>
                <w:szCs w:val="24"/>
              </w:rPr>
              <w:t>(материалы, подтверждающие обращение, при их наличии)</w:t>
            </w:r>
          </w:p>
          <w:p w:rsidR="001723B6" w:rsidRPr="001723B6" w:rsidRDefault="001723B6" w:rsidP="001723B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DF7D2C" w:rsidTr="001723B6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2C" w:rsidRDefault="00DF7D2C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2C" w:rsidTr="001723B6"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D2C" w:rsidRPr="00DF7D2C" w:rsidRDefault="00DF7D2C" w:rsidP="00DF7D2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F7D2C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7D2C" w:rsidRPr="00DF7D2C" w:rsidRDefault="00DF7D2C" w:rsidP="00DF7D2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DF7D2C" w:rsidRPr="00DF7D2C" w:rsidRDefault="00DF7D2C" w:rsidP="00DF7D2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F7D2C">
              <w:rPr>
                <w:rFonts w:ascii="Times New Roman" w:hAnsi="Times New Roman" w:cs="Times New Roman"/>
                <w:sz w:val="16"/>
                <w:szCs w:val="24"/>
              </w:rPr>
              <w:t>(подпись, инициалы и фамилия)</w:t>
            </w:r>
          </w:p>
        </w:tc>
      </w:tr>
    </w:tbl>
    <w:p w:rsidR="00DF7D2C" w:rsidRPr="00C01EF7" w:rsidRDefault="00DF7D2C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7D2C" w:rsidRPr="00C0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7"/>
    <w:rsid w:val="001723B6"/>
    <w:rsid w:val="00561188"/>
    <w:rsid w:val="008D67EE"/>
    <w:rsid w:val="00C01EF7"/>
    <w:rsid w:val="00D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D3F5-3A3D-4753-9FCE-7A72A53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Х.</dc:creator>
  <cp:keywords/>
  <dc:description/>
  <cp:lastModifiedBy>Евгений Х.</cp:lastModifiedBy>
  <cp:revision>2</cp:revision>
  <dcterms:created xsi:type="dcterms:W3CDTF">2019-09-21T06:43:00Z</dcterms:created>
  <dcterms:modified xsi:type="dcterms:W3CDTF">2019-09-21T07:24:00Z</dcterms:modified>
</cp:coreProperties>
</file>