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345"/>
      </w:tblGrid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Росгидромета по СФО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01EF7" w:rsidRDefault="00C01EF7" w:rsidP="00C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(Ф.И.О.)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74754" w:rsidRDefault="00C01EF7" w:rsidP="00C747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 xml:space="preserve">(Ф.И.О. гражданского служащего Департамента Росгидромета по СФО, </w:t>
            </w:r>
          </w:p>
          <w:p w:rsidR="00C01EF7" w:rsidRDefault="00C01EF7" w:rsidP="00C7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с указанием должности, структурного подразделения, номера телефона)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54" w:rsidRDefault="00C74754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F7" w:rsidRDefault="00753834" w:rsidP="00C0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3834" w:rsidRDefault="00753834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невозможности представления сведений о доходах, </w:t>
      </w:r>
    </w:p>
    <w:p w:rsidR="00C74754" w:rsidRPr="00C74754" w:rsidRDefault="00753834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01EF7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754" w:rsidRDefault="00753834" w:rsidP="0075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своих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3834" w:rsidRPr="00753834" w:rsidRDefault="00753834" w:rsidP="00753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4"/>
        </w:rPr>
      </w:pPr>
    </w:p>
    <w:p w:rsidR="00753834" w:rsidRPr="00753834" w:rsidRDefault="00753834" w:rsidP="00753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4"/>
        </w:rPr>
      </w:pPr>
      <w:r w:rsidRPr="00753834">
        <w:rPr>
          <w:rFonts w:ascii="Times New Roman" w:hAnsi="Times New Roman" w:cs="Times New Roman"/>
          <w:sz w:val="16"/>
          <w:szCs w:val="24"/>
        </w:rPr>
        <w:t>(Ф.И.О. супруги, супруга и (или) несовершеннолетних детей)</w:t>
      </w:r>
    </w:p>
    <w:p w:rsidR="00753834" w:rsidRPr="00753834" w:rsidRDefault="00753834" w:rsidP="00753834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753834" w:rsidRDefault="00753834" w:rsidP="007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3834" w:rsidRPr="00753834" w:rsidRDefault="00753834" w:rsidP="0075383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753834" w:rsidRDefault="00753834" w:rsidP="007538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753834">
        <w:rPr>
          <w:rFonts w:ascii="Times New Roman" w:hAnsi="Times New Roman" w:cs="Times New Roman"/>
          <w:sz w:val="16"/>
          <w:szCs w:val="24"/>
        </w:rPr>
        <w:t>(указываются все причины и обстоятельства, необходимые для того, чтобы можно было сделать вывод об объективности причины непредставления сведений)</w:t>
      </w:r>
    </w:p>
    <w:p w:rsidR="00753834" w:rsidRPr="00753834" w:rsidRDefault="00753834" w:rsidP="0075383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753834" w:rsidRDefault="00753834" w:rsidP="0075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дополнительные материалы (в случае наличия):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3834" w:rsidRPr="00753834" w:rsidRDefault="00753834" w:rsidP="0075383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753834" w:rsidRDefault="00753834" w:rsidP="007538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753834">
        <w:rPr>
          <w:rFonts w:ascii="Times New Roman" w:hAnsi="Times New Roman" w:cs="Times New Roman"/>
          <w:sz w:val="16"/>
          <w:szCs w:val="24"/>
        </w:rPr>
        <w:t>(перечень дополнительных материалов)</w:t>
      </w:r>
    </w:p>
    <w:p w:rsidR="00753834" w:rsidRPr="00753834" w:rsidRDefault="00753834" w:rsidP="0075383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753834" w:rsidRDefault="00753834" w:rsidP="0075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Меры, принятые гражданские служащим, по предоставлению указанных сведений: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3834" w:rsidRPr="00753834" w:rsidRDefault="00753834" w:rsidP="0075383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753834" w:rsidRPr="00753834" w:rsidRDefault="00753834" w:rsidP="007538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753834">
        <w:rPr>
          <w:rFonts w:ascii="Times New Roman" w:hAnsi="Times New Roman" w:cs="Times New Roman"/>
          <w:sz w:val="16"/>
          <w:szCs w:val="24"/>
        </w:rPr>
        <w:t>(информация о мерах, принятых для недопущения непредставления сведений)</w:t>
      </w:r>
    </w:p>
    <w:p w:rsidR="00753834" w:rsidRDefault="00753834" w:rsidP="0075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754" w:rsidRDefault="00C74754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2939"/>
        <w:gridCol w:w="889"/>
        <w:gridCol w:w="2693"/>
      </w:tblGrid>
      <w:tr w:rsidR="00C01EF7" w:rsidTr="00561188">
        <w:tc>
          <w:tcPr>
            <w:tcW w:w="1980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1980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850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  <w:tc>
          <w:tcPr>
            <w:tcW w:w="889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C01EF7" w:rsidRPr="00561188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88" w:rsidRPr="00C01EF7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567"/>
        <w:gridCol w:w="2546"/>
        <w:gridCol w:w="851"/>
        <w:gridCol w:w="2687"/>
      </w:tblGrid>
      <w:tr w:rsidR="00C01EF7" w:rsidTr="0056118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7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журнале </w:t>
            </w:r>
          </w:p>
        </w:tc>
      </w:tr>
      <w:tr w:rsidR="00C01EF7" w:rsidTr="00C74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74754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заявлений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C7475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(регистрационный номер)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8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8" w:rsidRPr="00C01EF7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188" w:rsidRPr="00C0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561188"/>
    <w:rsid w:val="00753834"/>
    <w:rsid w:val="008D67EE"/>
    <w:rsid w:val="00C01EF7"/>
    <w:rsid w:val="00C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D3F5-3A3D-4753-9FCE-7A72A53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Х.</dc:creator>
  <cp:keywords/>
  <dc:description/>
  <cp:lastModifiedBy>Евгений Х.</cp:lastModifiedBy>
  <cp:revision>3</cp:revision>
  <dcterms:created xsi:type="dcterms:W3CDTF">2019-09-21T06:43:00Z</dcterms:created>
  <dcterms:modified xsi:type="dcterms:W3CDTF">2019-09-21T18:35:00Z</dcterms:modified>
</cp:coreProperties>
</file>