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7"/>
      </w:tblGrid>
      <w:tr w:rsidR="00C01EF7" w:rsidTr="00DF4277">
        <w:tc>
          <w:tcPr>
            <w:tcW w:w="3261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C01EF7" w:rsidRDefault="00DF427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Департамент Федеральной службы по гидрометеорологии и мониторингу окружающей среды по Сибирскому федеральному округу</w:t>
            </w:r>
          </w:p>
          <w:p w:rsidR="00DF4277" w:rsidRPr="00DF4277" w:rsidRDefault="00DF4277" w:rsidP="00C01EF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01EF7" w:rsidTr="00DF4277">
        <w:tc>
          <w:tcPr>
            <w:tcW w:w="3261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:rsidR="00C01EF7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01EF7" w:rsidTr="00DF4277">
        <w:tc>
          <w:tcPr>
            <w:tcW w:w="3261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DF4277">
        <w:tc>
          <w:tcPr>
            <w:tcW w:w="3261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DF4277">
        <w:tc>
          <w:tcPr>
            <w:tcW w:w="3261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DF4277">
        <w:tc>
          <w:tcPr>
            <w:tcW w:w="3261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DF4277">
        <w:tc>
          <w:tcPr>
            <w:tcW w:w="3261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F4277" w:rsidRDefault="00C01EF7" w:rsidP="00DF427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 xml:space="preserve">(Ф.И.О. гражданского служащего Департамента Росгидромета по СФО, </w:t>
            </w:r>
          </w:p>
          <w:p w:rsidR="00C01EF7" w:rsidRDefault="00C01EF7" w:rsidP="00D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с указанием должности, структурного подразделения, номера телефона)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F7" w:rsidRDefault="00DF4277" w:rsidP="00C0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DF4277" w:rsidRDefault="00DF427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277">
        <w:rPr>
          <w:rFonts w:ascii="Times New Roman" w:hAnsi="Times New Roman" w:cs="Times New Roman"/>
          <w:sz w:val="24"/>
          <w:szCs w:val="24"/>
        </w:rPr>
        <w:t xml:space="preserve">о даче согласия на замещение должности в коммерческой или </w:t>
      </w:r>
    </w:p>
    <w:p w:rsidR="00DF4277" w:rsidRPr="00DF4277" w:rsidRDefault="00DF427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277">
        <w:rPr>
          <w:rFonts w:ascii="Times New Roman" w:hAnsi="Times New Roman" w:cs="Times New Roman"/>
          <w:sz w:val="24"/>
          <w:szCs w:val="24"/>
        </w:rPr>
        <w:t>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C01EF7" w:rsidRDefault="00C01EF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277" w:rsidRDefault="00DF4277" w:rsidP="00DF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3FF8" w:rsidRPr="00A33FF8" w:rsidRDefault="00A33FF8" w:rsidP="00A33F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4"/>
        </w:rPr>
      </w:pPr>
    </w:p>
    <w:p w:rsidR="00DF4277" w:rsidRDefault="00DF4277" w:rsidP="00A33F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  <w:r w:rsidRPr="00A33FF8">
        <w:rPr>
          <w:rFonts w:ascii="Times New Roman" w:hAnsi="Times New Roman" w:cs="Times New Roman"/>
          <w:sz w:val="16"/>
          <w:szCs w:val="24"/>
        </w:rPr>
        <w:t>(Ф.И.О.)</w:t>
      </w:r>
    </w:p>
    <w:p w:rsidR="00A33FF8" w:rsidRPr="00A33FF8" w:rsidRDefault="00A33FF8" w:rsidP="00A33F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4"/>
        </w:rPr>
      </w:pPr>
    </w:p>
    <w:p w:rsidR="00A33FF8" w:rsidRPr="00A33FF8" w:rsidRDefault="00A33FF8" w:rsidP="00DF4277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замещавший</w:t>
      </w:r>
      <w:r w:rsidR="00DF42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42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F4277">
        <w:rPr>
          <w:rFonts w:ascii="Times New Roman" w:hAnsi="Times New Roman" w:cs="Times New Roman"/>
          <w:sz w:val="24"/>
          <w:szCs w:val="24"/>
        </w:rPr>
        <w:t xml:space="preserve">) в Департаменте Федеральной службы по гидрометеорологии и мониторингу окружающей среды по Сибирскому федеральному округу должность федеральной государственной гражданской службы  </w:t>
      </w:r>
      <w:r w:rsidR="00C01EF7">
        <w:rPr>
          <w:rFonts w:ascii="Times New Roman" w:hAnsi="Times New Roman" w:cs="Times New Roman"/>
          <w:sz w:val="24"/>
          <w:szCs w:val="24"/>
        </w:rPr>
        <w:t xml:space="preserve"> </w:t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27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3FF8">
        <w:rPr>
          <w:rFonts w:ascii="Times New Roman" w:hAnsi="Times New Roman" w:cs="Times New Roman"/>
          <w:sz w:val="24"/>
          <w:szCs w:val="24"/>
        </w:rPr>
        <w:tab/>
      </w:r>
      <w:r w:rsidRPr="00A33FF8">
        <w:rPr>
          <w:rFonts w:ascii="Times New Roman" w:hAnsi="Times New Roman" w:cs="Times New Roman"/>
          <w:sz w:val="24"/>
          <w:szCs w:val="24"/>
        </w:rPr>
        <w:tab/>
      </w:r>
    </w:p>
    <w:p w:rsidR="00DF4277" w:rsidRDefault="00DF4277" w:rsidP="00A33F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33FF8">
        <w:rPr>
          <w:rFonts w:ascii="Times New Roman" w:hAnsi="Times New Roman" w:cs="Times New Roman"/>
          <w:sz w:val="16"/>
          <w:szCs w:val="24"/>
        </w:rPr>
        <w:t>(наименование должности с указанием структурного подразделения)</w:t>
      </w:r>
    </w:p>
    <w:p w:rsidR="00A33FF8" w:rsidRPr="00A33FF8" w:rsidRDefault="00A33FF8" w:rsidP="00DF4277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F4277" w:rsidRDefault="00A33FF8" w:rsidP="00DF4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включенную </w:t>
      </w:r>
      <w:r w:rsidR="00DF4277">
        <w:rPr>
          <w:rFonts w:ascii="Times New Roman" w:hAnsi="Times New Roman" w:cs="Times New Roman"/>
          <w:sz w:val="24"/>
          <w:szCs w:val="24"/>
        </w:rPr>
        <w:t xml:space="preserve">в перечень, установленный нормативными правовыми актами Российской Федерации и Федеральной службы по гидрометеорологии и мониторингу окружающей среды, в соответствии с частью 3 статьи 17 Федерального закона 27.07.2004 № 79-ФЗ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2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F4277">
        <w:rPr>
          <w:rFonts w:ascii="Times New Roman" w:hAnsi="Times New Roman" w:cs="Times New Roman"/>
          <w:sz w:val="24"/>
          <w:szCs w:val="24"/>
        </w:rPr>
        <w:t>О государственной гражданской службе», статьей 12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25.12.2008 № 273-ФЗ </w:t>
      </w:r>
      <w:r w:rsidR="00DF42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DF42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прошу дать мне согласие на замещение должности (заключение гражданско-правового договора)</w:t>
      </w:r>
    </w:p>
    <w:p w:rsidR="00A33FF8" w:rsidRDefault="00A33FF8" w:rsidP="00DF4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3FF8" w:rsidRPr="00A33FF8" w:rsidRDefault="00A33FF8" w:rsidP="00A33F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A33FF8" w:rsidRDefault="00A33FF8" w:rsidP="00A33F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33FF8">
        <w:rPr>
          <w:rFonts w:ascii="Times New Roman" w:hAnsi="Times New Roman" w:cs="Times New Roman"/>
          <w:sz w:val="16"/>
          <w:szCs w:val="24"/>
        </w:rPr>
        <w:t>(планируемая замещаемая должность и наименование организации)</w:t>
      </w:r>
    </w:p>
    <w:p w:rsidR="00A33FF8" w:rsidRPr="00A33FF8" w:rsidRDefault="00A33FF8" w:rsidP="00A33F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A33FF8" w:rsidRDefault="00A33FF8" w:rsidP="00DF4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при замещении должности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3FF8" w:rsidRPr="00A33FF8" w:rsidRDefault="00A33FF8" w:rsidP="00A33F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A33FF8" w:rsidRDefault="00A33FF8" w:rsidP="00A33F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33FF8">
        <w:rPr>
          <w:rFonts w:ascii="Times New Roman" w:hAnsi="Times New Roman" w:cs="Times New Roman"/>
          <w:sz w:val="16"/>
          <w:szCs w:val="24"/>
        </w:rPr>
        <w:t>(указать наименование должности, которую гражданин замещал в Департаменте Росгидромета по СФО)</w:t>
      </w:r>
    </w:p>
    <w:p w:rsidR="00A33FF8" w:rsidRPr="00A33FF8" w:rsidRDefault="00A33FF8" w:rsidP="00A33F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A33FF8" w:rsidRDefault="00A33FF8" w:rsidP="00A3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осуществлял следующие функции государственного управления в отношении этой организации:</w:t>
      </w:r>
    </w:p>
    <w:p w:rsidR="00A33FF8" w:rsidRDefault="00A33FF8" w:rsidP="00A33FF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333D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3FF8">
        <w:rPr>
          <w:rFonts w:ascii="Times New Roman" w:hAnsi="Times New Roman" w:cs="Times New Roman"/>
          <w:sz w:val="24"/>
          <w:szCs w:val="24"/>
        </w:rPr>
        <w:t>;</w:t>
      </w:r>
    </w:p>
    <w:p w:rsidR="00A33FF8" w:rsidRPr="00A33FF8" w:rsidRDefault="00A33FF8" w:rsidP="00A33FF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333D2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3FF8">
        <w:rPr>
          <w:rFonts w:ascii="Times New Roman" w:hAnsi="Times New Roman" w:cs="Times New Roman"/>
          <w:sz w:val="24"/>
          <w:szCs w:val="24"/>
        </w:rPr>
        <w:t>;</w:t>
      </w:r>
    </w:p>
    <w:p w:rsidR="00A33FF8" w:rsidRPr="00A33FF8" w:rsidRDefault="00A33FF8" w:rsidP="00A33F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A33FF8" w:rsidRDefault="00A33FF8" w:rsidP="00A33F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33FF8">
        <w:rPr>
          <w:rFonts w:ascii="Times New Roman" w:hAnsi="Times New Roman" w:cs="Times New Roman"/>
          <w:sz w:val="16"/>
          <w:szCs w:val="24"/>
        </w:rPr>
        <w:t>(указать осуществляемые функции государственного управления)</w:t>
      </w:r>
    </w:p>
    <w:p w:rsidR="00A33FF8" w:rsidRPr="00A33FF8" w:rsidRDefault="00A33FF8" w:rsidP="00A33FF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A33FF8" w:rsidRDefault="00A33FF8" w:rsidP="00126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1261A1" w:rsidRPr="001261A1" w:rsidRDefault="001261A1" w:rsidP="001261A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333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61A1">
        <w:rPr>
          <w:rFonts w:ascii="Times New Roman" w:hAnsi="Times New Roman" w:cs="Times New Roman"/>
          <w:sz w:val="24"/>
          <w:szCs w:val="24"/>
        </w:rPr>
        <w:t>;</w:t>
      </w:r>
    </w:p>
    <w:p w:rsidR="001261A1" w:rsidRDefault="001261A1" w:rsidP="001261A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333D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61A1">
        <w:rPr>
          <w:rFonts w:ascii="Times New Roman" w:hAnsi="Times New Roman" w:cs="Times New Roman"/>
          <w:sz w:val="24"/>
          <w:szCs w:val="24"/>
        </w:rPr>
        <w:t>;</w:t>
      </w:r>
    </w:p>
    <w:p w:rsidR="001261A1" w:rsidRPr="001261A1" w:rsidRDefault="001261A1" w:rsidP="001261A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1261A1" w:rsidRDefault="001261A1" w:rsidP="001261A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 w:rsidRPr="001261A1">
        <w:rPr>
          <w:rFonts w:ascii="Times New Roman" w:hAnsi="Times New Roman" w:cs="Times New Roman"/>
          <w:sz w:val="16"/>
          <w:szCs w:val="24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1261A1" w:rsidRPr="001261A1" w:rsidRDefault="001261A1" w:rsidP="001261A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1261A1" w:rsidRPr="001261A1" w:rsidRDefault="001261A1" w:rsidP="0012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1A1">
        <w:rPr>
          <w:rFonts w:ascii="Times New Roman" w:hAnsi="Times New Roman" w:cs="Times New Roman"/>
          <w:sz w:val="24"/>
          <w:szCs w:val="24"/>
        </w:rPr>
        <w:t xml:space="preserve">Информацию о принятом решении прошу направить на мое имя по адресу: </w:t>
      </w:r>
      <w:r w:rsidRPr="001261A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61A1" w:rsidRDefault="001261A1" w:rsidP="001261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61A1" w:rsidRPr="001261A1" w:rsidRDefault="001261A1" w:rsidP="001261A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24"/>
        </w:rPr>
      </w:pPr>
    </w:p>
    <w:p w:rsidR="001261A1" w:rsidRPr="001261A1" w:rsidRDefault="001261A1" w:rsidP="001261A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  <w:r w:rsidRPr="001261A1">
        <w:rPr>
          <w:rFonts w:ascii="Times New Roman" w:hAnsi="Times New Roman" w:cs="Times New Roman"/>
          <w:sz w:val="16"/>
          <w:szCs w:val="24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01EF7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88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2939"/>
        <w:gridCol w:w="889"/>
        <w:gridCol w:w="2693"/>
      </w:tblGrid>
      <w:tr w:rsidR="00C01EF7" w:rsidTr="00561188">
        <w:tc>
          <w:tcPr>
            <w:tcW w:w="1980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1980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850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  <w:tc>
          <w:tcPr>
            <w:tcW w:w="889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="00C01EF7" w:rsidRPr="00561188"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88" w:rsidRDefault="00561188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88" w:rsidRPr="00C01EF7" w:rsidRDefault="00561188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188" w:rsidRPr="00C0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054A"/>
    <w:multiLevelType w:val="hybridMultilevel"/>
    <w:tmpl w:val="392011AA"/>
    <w:lvl w:ilvl="0" w:tplc="5EA417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673E0"/>
    <w:multiLevelType w:val="hybridMultilevel"/>
    <w:tmpl w:val="9DEE5BFA"/>
    <w:lvl w:ilvl="0" w:tplc="342862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7"/>
    <w:rsid w:val="001261A1"/>
    <w:rsid w:val="00561188"/>
    <w:rsid w:val="008D67EE"/>
    <w:rsid w:val="009333D2"/>
    <w:rsid w:val="00A33FF8"/>
    <w:rsid w:val="00C01EF7"/>
    <w:rsid w:val="00D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D3F5-3A3D-4753-9FCE-7A72A53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Х.</dc:creator>
  <cp:keywords/>
  <dc:description/>
  <cp:lastModifiedBy>Евгений Х.</cp:lastModifiedBy>
  <cp:revision>3</cp:revision>
  <cp:lastPrinted>2019-09-21T08:31:00Z</cp:lastPrinted>
  <dcterms:created xsi:type="dcterms:W3CDTF">2019-09-21T06:43:00Z</dcterms:created>
  <dcterms:modified xsi:type="dcterms:W3CDTF">2019-09-21T08:32:00Z</dcterms:modified>
</cp:coreProperties>
</file>